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F0DB" w14:textId="534ED6C3" w:rsidR="00A36DFC" w:rsidRPr="007C126B" w:rsidRDefault="00A36DFC" w:rsidP="009F7D7A">
      <w:pPr>
        <w:spacing w:after="240"/>
        <w:jc w:val="left"/>
        <w:rPr>
          <w:rFonts w:ascii="黑体" w:eastAsia="黑体" w:hAnsi="黑体"/>
          <w:b/>
          <w:sz w:val="28"/>
          <w:szCs w:val="32"/>
        </w:rPr>
      </w:pPr>
      <w:r w:rsidRPr="00067F48">
        <w:rPr>
          <w:rFonts w:ascii="黑体" w:eastAsia="黑体" w:hAnsi="黑体"/>
          <w:b/>
          <w:sz w:val="28"/>
          <w:szCs w:val="32"/>
        </w:rPr>
        <w:t>附件</w:t>
      </w:r>
      <w:r w:rsidR="00465BE8">
        <w:rPr>
          <w:rFonts w:ascii="黑体" w:eastAsia="黑体" w:hAnsi="黑体" w:hint="eastAsia"/>
          <w:b/>
          <w:sz w:val="28"/>
          <w:szCs w:val="32"/>
        </w:rPr>
        <w:t>1</w:t>
      </w:r>
      <w:r w:rsidRPr="00067F48">
        <w:rPr>
          <w:rFonts w:ascii="黑体" w:eastAsia="黑体" w:hAnsi="黑体" w:hint="eastAsia"/>
          <w:b/>
          <w:sz w:val="28"/>
          <w:szCs w:val="32"/>
        </w:rPr>
        <w:t>：</w:t>
      </w:r>
      <w:r w:rsidR="007C126B" w:rsidRPr="007C126B">
        <w:rPr>
          <w:rFonts w:ascii="黑体" w:eastAsia="黑体" w:hAnsi="黑体" w:hint="eastAsia"/>
          <w:b/>
          <w:sz w:val="28"/>
          <w:szCs w:val="32"/>
        </w:rPr>
        <w:t>参会回执</w:t>
      </w:r>
    </w:p>
    <w:tbl>
      <w:tblPr>
        <w:tblStyle w:val="a7"/>
        <w:tblW w:w="10534" w:type="dxa"/>
        <w:jc w:val="center"/>
        <w:tblLook w:val="04A0" w:firstRow="1" w:lastRow="0" w:firstColumn="1" w:lastColumn="0" w:noHBand="0" w:noVBand="1"/>
      </w:tblPr>
      <w:tblGrid>
        <w:gridCol w:w="1413"/>
        <w:gridCol w:w="850"/>
        <w:gridCol w:w="974"/>
        <w:gridCol w:w="1011"/>
        <w:gridCol w:w="813"/>
        <w:gridCol w:w="72"/>
        <w:gridCol w:w="1056"/>
        <w:gridCol w:w="420"/>
        <w:gridCol w:w="276"/>
        <w:gridCol w:w="1812"/>
        <w:gridCol w:w="12"/>
        <w:gridCol w:w="1825"/>
      </w:tblGrid>
      <w:tr w:rsidR="00CC37AC" w:rsidRPr="006D2F32" w14:paraId="1F0D9E51" w14:textId="77777777" w:rsidTr="000608F6">
        <w:trPr>
          <w:trHeight w:val="567"/>
          <w:jc w:val="center"/>
        </w:trPr>
        <w:tc>
          <w:tcPr>
            <w:tcW w:w="1413" w:type="dxa"/>
            <w:vAlign w:val="center"/>
          </w:tcPr>
          <w:p w14:paraId="1095F939" w14:textId="77777777" w:rsidR="00CC37AC" w:rsidRPr="006D2F32" w:rsidRDefault="00CC37AC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121" w:type="dxa"/>
            <w:gridSpan w:val="11"/>
            <w:vAlign w:val="center"/>
          </w:tcPr>
          <w:p w14:paraId="6486B654" w14:textId="77777777" w:rsidR="00CC37AC" w:rsidRPr="006D2F32" w:rsidRDefault="00CC37AC" w:rsidP="00FA5FD1">
            <w:pPr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CC37AC" w:rsidRPr="006D2F32" w14:paraId="6027D691" w14:textId="77777777" w:rsidTr="000608F6">
        <w:trPr>
          <w:trHeight w:val="567"/>
          <w:jc w:val="center"/>
        </w:trPr>
        <w:tc>
          <w:tcPr>
            <w:tcW w:w="1413" w:type="dxa"/>
            <w:vAlign w:val="center"/>
          </w:tcPr>
          <w:p w14:paraId="687F4F2F" w14:textId="7466012C" w:rsidR="00CC37AC" w:rsidRPr="006D2F32" w:rsidRDefault="00CC37AC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地</w:t>
            </w:r>
            <w:r w:rsidR="00CB56C9"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  </w:t>
            </w: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址</w:t>
            </w:r>
          </w:p>
        </w:tc>
        <w:tc>
          <w:tcPr>
            <w:tcW w:w="9121" w:type="dxa"/>
            <w:gridSpan w:val="11"/>
            <w:vAlign w:val="center"/>
          </w:tcPr>
          <w:p w14:paraId="770D9C08" w14:textId="77777777" w:rsidR="00CC37AC" w:rsidRPr="006D2F32" w:rsidRDefault="00CC37AC" w:rsidP="00FA5FD1">
            <w:pPr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7E525B" w:rsidRPr="006D2F32" w14:paraId="55CCC89E" w14:textId="77777777" w:rsidTr="000608F6">
        <w:trPr>
          <w:trHeight w:val="567"/>
          <w:jc w:val="center"/>
        </w:trPr>
        <w:tc>
          <w:tcPr>
            <w:tcW w:w="10534" w:type="dxa"/>
            <w:gridSpan w:val="12"/>
            <w:vAlign w:val="center"/>
          </w:tcPr>
          <w:p w14:paraId="58EB4BEE" w14:textId="5BC3B1AB" w:rsidR="007E525B" w:rsidRPr="006D2F32" w:rsidRDefault="007E525B" w:rsidP="007E525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参会代表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信息</w:t>
            </w:r>
          </w:p>
        </w:tc>
      </w:tr>
      <w:tr w:rsidR="000E3F35" w:rsidRPr="006D2F32" w14:paraId="2328DDA0" w14:textId="77777777" w:rsidTr="000608F6">
        <w:trPr>
          <w:trHeight w:val="567"/>
          <w:jc w:val="center"/>
        </w:trPr>
        <w:tc>
          <w:tcPr>
            <w:tcW w:w="1413" w:type="dxa"/>
            <w:vAlign w:val="center"/>
          </w:tcPr>
          <w:p w14:paraId="735F55A9" w14:textId="1E756DA6" w:rsidR="000E3F35" w:rsidRPr="006D2F32" w:rsidRDefault="000E3F35" w:rsidP="007E525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2B661E32" w14:textId="24DC0417" w:rsidR="000E3F35" w:rsidRPr="006D2F32" w:rsidRDefault="000E3F35" w:rsidP="007E525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14:paraId="07A129ED" w14:textId="2795AC0A" w:rsidR="000E3F35" w:rsidRPr="006D2F32" w:rsidRDefault="000E3F35" w:rsidP="007E525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941" w:type="dxa"/>
            <w:gridSpan w:val="3"/>
            <w:vAlign w:val="center"/>
          </w:tcPr>
          <w:p w14:paraId="4CD220B2" w14:textId="33F5D2A0" w:rsidR="000E3F35" w:rsidRPr="006D2F32" w:rsidRDefault="000E3F35" w:rsidP="007E525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508" w:type="dxa"/>
            <w:gridSpan w:val="3"/>
            <w:vAlign w:val="center"/>
          </w:tcPr>
          <w:p w14:paraId="50C00535" w14:textId="6446C608" w:rsidR="000E3F35" w:rsidRPr="006D2F32" w:rsidRDefault="000E3F35" w:rsidP="007E525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837" w:type="dxa"/>
            <w:gridSpan w:val="2"/>
            <w:vAlign w:val="center"/>
          </w:tcPr>
          <w:p w14:paraId="27B34348" w14:textId="5F7F480D" w:rsidR="000E3F35" w:rsidRPr="006D2F32" w:rsidRDefault="000E3F35" w:rsidP="007E525B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参观</w:t>
            </w:r>
          </w:p>
        </w:tc>
      </w:tr>
      <w:tr w:rsidR="000E3F35" w:rsidRPr="006D2F32" w14:paraId="77EC855F" w14:textId="77777777" w:rsidTr="000608F6">
        <w:trPr>
          <w:trHeight w:val="567"/>
          <w:jc w:val="center"/>
        </w:trPr>
        <w:tc>
          <w:tcPr>
            <w:tcW w:w="1413" w:type="dxa"/>
            <w:vAlign w:val="center"/>
          </w:tcPr>
          <w:p w14:paraId="0008AEC5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257BC7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0A74B0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Align w:val="center"/>
          </w:tcPr>
          <w:p w14:paraId="092B3A90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 w14:paraId="5A7269BF" w14:textId="77777777" w:rsidR="000E3F35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724FBC02" w14:textId="7FD46A0A" w:rsidR="000E3F35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55E3B">
              <w:rPr>
                <w:rFonts w:ascii="仿宋_GB2312" w:eastAsia="仿宋_GB2312" w:hAnsi="黑体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是  </w:t>
            </w:r>
            <w:r w:rsidRPr="00B55E3B">
              <w:rPr>
                <w:rFonts w:ascii="仿宋_GB2312" w:eastAsia="仿宋_GB2312" w:hAnsi="黑体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否</w:t>
            </w:r>
          </w:p>
        </w:tc>
      </w:tr>
      <w:tr w:rsidR="000E3F35" w:rsidRPr="006D2F32" w14:paraId="33C8110F" w14:textId="77777777" w:rsidTr="000608F6">
        <w:trPr>
          <w:trHeight w:val="567"/>
          <w:jc w:val="center"/>
        </w:trPr>
        <w:tc>
          <w:tcPr>
            <w:tcW w:w="1413" w:type="dxa"/>
            <w:vAlign w:val="center"/>
          </w:tcPr>
          <w:p w14:paraId="17391BA0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E58825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4A49DB3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Align w:val="center"/>
          </w:tcPr>
          <w:p w14:paraId="6A42C6F3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 w14:paraId="1ED739E9" w14:textId="77777777" w:rsidR="000E3F35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1D56D1F" w14:textId="12F50596" w:rsidR="000E3F35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55E3B">
              <w:rPr>
                <w:rFonts w:ascii="仿宋_GB2312" w:eastAsia="仿宋_GB2312" w:hAnsi="黑体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是  </w:t>
            </w:r>
            <w:r w:rsidRPr="00B55E3B">
              <w:rPr>
                <w:rFonts w:ascii="仿宋_GB2312" w:eastAsia="仿宋_GB2312" w:hAnsi="黑体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否</w:t>
            </w:r>
          </w:p>
        </w:tc>
      </w:tr>
      <w:tr w:rsidR="000E3F35" w:rsidRPr="006D2F32" w14:paraId="1A0977F1" w14:textId="77777777" w:rsidTr="000608F6">
        <w:trPr>
          <w:trHeight w:val="567"/>
          <w:jc w:val="center"/>
        </w:trPr>
        <w:tc>
          <w:tcPr>
            <w:tcW w:w="1413" w:type="dxa"/>
            <w:vAlign w:val="center"/>
          </w:tcPr>
          <w:p w14:paraId="3D92A7B3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3865F4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4AC1903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Align w:val="center"/>
          </w:tcPr>
          <w:p w14:paraId="294833A0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 w14:paraId="51F1490E" w14:textId="77777777" w:rsidR="000E3F35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308C8650" w14:textId="5CE3FA05" w:rsidR="000E3F35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B55E3B">
              <w:rPr>
                <w:rFonts w:ascii="仿宋_GB2312" w:eastAsia="仿宋_GB2312" w:hAnsi="黑体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是  </w:t>
            </w:r>
            <w:r w:rsidRPr="00B55E3B">
              <w:rPr>
                <w:rFonts w:ascii="仿宋_GB2312" w:eastAsia="仿宋_GB2312" w:hAnsi="黑体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否</w:t>
            </w:r>
          </w:p>
        </w:tc>
      </w:tr>
      <w:tr w:rsidR="000E3F35" w:rsidRPr="006D2F32" w14:paraId="4C622CA2" w14:textId="77777777" w:rsidTr="000608F6">
        <w:trPr>
          <w:trHeight w:val="680"/>
          <w:jc w:val="center"/>
        </w:trPr>
        <w:tc>
          <w:tcPr>
            <w:tcW w:w="1413" w:type="dxa"/>
            <w:vAlign w:val="center"/>
          </w:tcPr>
          <w:p w14:paraId="0392BDC3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参会费用</w:t>
            </w:r>
          </w:p>
        </w:tc>
        <w:tc>
          <w:tcPr>
            <w:tcW w:w="9121" w:type="dxa"/>
            <w:gridSpan w:val="11"/>
            <w:vAlign w:val="center"/>
          </w:tcPr>
          <w:p w14:paraId="569FD2AD" w14:textId="1638C289" w:rsidR="000E3F35" w:rsidRPr="006D2F32" w:rsidRDefault="000E3F35" w:rsidP="000E3F35">
            <w:pPr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sz w:val="24"/>
                <w:szCs w:val="24"/>
              </w:rPr>
              <w:t>会议费：2500元/人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（</w:t>
            </w:r>
            <w:proofErr w:type="gramStart"/>
            <w:r w:rsidRPr="00B55E3B">
              <w:rPr>
                <w:rFonts w:ascii="仿宋_GB2312" w:eastAsia="仿宋_GB2312" w:hAnsi="黑体" w:hint="eastAsia"/>
                <w:sz w:val="24"/>
                <w:szCs w:val="24"/>
              </w:rPr>
              <w:t>含会议</w:t>
            </w:r>
            <w:proofErr w:type="gramEnd"/>
            <w:r w:rsidRPr="00B55E3B">
              <w:rPr>
                <w:rFonts w:ascii="仿宋_GB2312" w:eastAsia="仿宋_GB2312" w:hAnsi="黑体" w:hint="eastAsia"/>
                <w:sz w:val="24"/>
                <w:szCs w:val="24"/>
              </w:rPr>
              <w:t>注册、资料、餐饮、住宿费等，不含交通费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</w:tr>
      <w:tr w:rsidR="000E3F35" w:rsidRPr="006D2F32" w14:paraId="163A4374" w14:textId="77777777" w:rsidTr="000608F6">
        <w:trPr>
          <w:trHeight w:val="850"/>
          <w:jc w:val="center"/>
        </w:trPr>
        <w:tc>
          <w:tcPr>
            <w:tcW w:w="1413" w:type="dxa"/>
            <w:vAlign w:val="center"/>
          </w:tcPr>
          <w:p w14:paraId="6D57315E" w14:textId="77777777" w:rsidR="000E3F35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展位预定</w:t>
            </w:r>
          </w:p>
          <w:p w14:paraId="450DE047" w14:textId="77777777" w:rsidR="000E3F35" w:rsidRPr="002377C6" w:rsidRDefault="000E3F35" w:rsidP="000E3F35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377C6">
              <w:rPr>
                <w:rFonts w:ascii="仿宋_GB2312" w:eastAsia="仿宋_GB2312" w:hAnsi="黑体" w:hint="eastAsia"/>
                <w:b/>
                <w:szCs w:val="21"/>
              </w:rPr>
              <w:t>（</w:t>
            </w:r>
            <w:proofErr w:type="gramStart"/>
            <w:r w:rsidRPr="002377C6">
              <w:rPr>
                <w:rFonts w:ascii="仿宋_GB2312" w:eastAsia="仿宋_GB2312" w:hAnsi="黑体" w:hint="eastAsia"/>
                <w:b/>
                <w:szCs w:val="21"/>
              </w:rPr>
              <w:t>请划</w:t>
            </w:r>
            <w:proofErr w:type="gramEnd"/>
            <w:r w:rsidRPr="002377C6">
              <w:rPr>
                <w:rFonts w:ascii="仿宋_GB2312" w:eastAsia="仿宋_GB2312" w:hAnsi="黑体" w:hint="eastAsia"/>
                <w:b/>
                <w:szCs w:val="21"/>
              </w:rPr>
              <w:t>√）</w:t>
            </w:r>
          </w:p>
        </w:tc>
        <w:tc>
          <w:tcPr>
            <w:tcW w:w="2835" w:type="dxa"/>
            <w:gridSpan w:val="3"/>
            <w:vAlign w:val="center"/>
          </w:tcPr>
          <w:p w14:paraId="077A4AC4" w14:textId="2B686694" w:rsidR="000E3F35" w:rsidRPr="006D2F32" w:rsidRDefault="000E3F35" w:rsidP="000E3F35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6800元人民币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286" w:type="dxa"/>
            <w:gridSpan w:val="8"/>
            <w:vAlign w:val="center"/>
          </w:tcPr>
          <w:p w14:paraId="7992F7D3" w14:textId="77777777" w:rsidR="000E3F35" w:rsidRPr="006D2F32" w:rsidRDefault="000E3F35" w:rsidP="000E3F35">
            <w:pPr>
              <w:snapToGrid w:val="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□一个展位       □二个展位      □三个展位</w:t>
            </w:r>
          </w:p>
        </w:tc>
      </w:tr>
      <w:tr w:rsidR="000E3F35" w:rsidRPr="006D2F32" w14:paraId="46834BA4" w14:textId="77777777" w:rsidTr="000608F6">
        <w:trPr>
          <w:trHeight w:val="850"/>
          <w:jc w:val="center"/>
        </w:trPr>
        <w:tc>
          <w:tcPr>
            <w:tcW w:w="1413" w:type="dxa"/>
            <w:vAlign w:val="center"/>
          </w:tcPr>
          <w:p w14:paraId="543A7EE6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会刊广告</w:t>
            </w:r>
          </w:p>
        </w:tc>
        <w:tc>
          <w:tcPr>
            <w:tcW w:w="1824" w:type="dxa"/>
            <w:gridSpan w:val="2"/>
            <w:vAlign w:val="center"/>
          </w:tcPr>
          <w:p w14:paraId="63231B83" w14:textId="77777777" w:rsidR="000E3F35" w:rsidRDefault="000E3F35" w:rsidP="000E3F35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 单彩：</w:t>
            </w:r>
          </w:p>
          <w:p w14:paraId="54E36840" w14:textId="77777777" w:rsidR="000E3F35" w:rsidRPr="006D2F32" w:rsidRDefault="000E3F35" w:rsidP="000E3F35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3500.00</w:t>
            </w:r>
          </w:p>
        </w:tc>
        <w:tc>
          <w:tcPr>
            <w:tcW w:w="1824" w:type="dxa"/>
            <w:gridSpan w:val="2"/>
            <w:vAlign w:val="center"/>
          </w:tcPr>
          <w:p w14:paraId="33233C2A" w14:textId="77777777" w:rsidR="000E3F35" w:rsidRDefault="000E3F35" w:rsidP="000E3F35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 彩跨：</w:t>
            </w:r>
          </w:p>
          <w:p w14:paraId="69C7D3B9" w14:textId="77777777" w:rsidR="000E3F35" w:rsidRPr="006D2F32" w:rsidRDefault="000E3F35" w:rsidP="000E3F35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7000.00</w:t>
            </w:r>
          </w:p>
        </w:tc>
        <w:tc>
          <w:tcPr>
            <w:tcW w:w="1824" w:type="dxa"/>
            <w:gridSpan w:val="4"/>
            <w:vAlign w:val="center"/>
          </w:tcPr>
          <w:p w14:paraId="03A5295E" w14:textId="61CB6CE6" w:rsidR="000E3F35" w:rsidRPr="006D2F32" w:rsidRDefault="000E3F35" w:rsidP="000E3F35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 封面：</w:t>
            </w: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20000.00</w:t>
            </w:r>
          </w:p>
        </w:tc>
        <w:tc>
          <w:tcPr>
            <w:tcW w:w="1824" w:type="dxa"/>
            <w:gridSpan w:val="2"/>
            <w:vAlign w:val="center"/>
          </w:tcPr>
          <w:p w14:paraId="7230A99A" w14:textId="77777777" w:rsidR="000E3F35" w:rsidRDefault="000E3F35" w:rsidP="000E3F35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封三：</w:t>
            </w:r>
          </w:p>
          <w:p w14:paraId="4FE76A76" w14:textId="77777777" w:rsidR="000E3F35" w:rsidRPr="006D2F32" w:rsidRDefault="000E3F35" w:rsidP="000E3F35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.00</w:t>
            </w: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825" w:type="dxa"/>
            <w:vAlign w:val="center"/>
          </w:tcPr>
          <w:p w14:paraId="7BEC11E5" w14:textId="59765EEE" w:rsidR="000E3F35" w:rsidRPr="0065012E" w:rsidRDefault="000E3F35" w:rsidP="000E3F35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 封底：</w:t>
            </w:r>
          </w:p>
          <w:p w14:paraId="2A778703" w14:textId="77777777" w:rsidR="000E3F35" w:rsidRPr="006D2F32" w:rsidRDefault="000E3F35" w:rsidP="000E3F35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10000.00</w:t>
            </w:r>
          </w:p>
        </w:tc>
      </w:tr>
      <w:tr w:rsidR="000E3F35" w:rsidRPr="006D2F32" w14:paraId="57B681FE" w14:textId="77777777" w:rsidTr="000608F6">
        <w:trPr>
          <w:trHeight w:val="850"/>
          <w:jc w:val="center"/>
        </w:trPr>
        <w:tc>
          <w:tcPr>
            <w:tcW w:w="1413" w:type="dxa"/>
            <w:vAlign w:val="center"/>
          </w:tcPr>
          <w:p w14:paraId="35F9AC58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其他参与形式</w:t>
            </w:r>
          </w:p>
        </w:tc>
        <w:tc>
          <w:tcPr>
            <w:tcW w:w="9121" w:type="dxa"/>
            <w:gridSpan w:val="11"/>
            <w:vAlign w:val="center"/>
          </w:tcPr>
          <w:p w14:paraId="465576AC" w14:textId="77777777" w:rsidR="000E3F35" w:rsidRPr="006D2F32" w:rsidRDefault="000E3F35" w:rsidP="000E3F35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3F35" w:rsidRPr="00E264C0" w14:paraId="2F644073" w14:textId="77777777" w:rsidTr="000608F6">
        <w:trPr>
          <w:trHeight w:val="1247"/>
          <w:jc w:val="center"/>
        </w:trPr>
        <w:tc>
          <w:tcPr>
            <w:tcW w:w="1413" w:type="dxa"/>
            <w:vAlign w:val="center"/>
          </w:tcPr>
          <w:p w14:paraId="0FA5E17E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酒店预定信息</w:t>
            </w:r>
          </w:p>
          <w:p w14:paraId="69C847AF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（必填）</w:t>
            </w:r>
          </w:p>
        </w:tc>
        <w:tc>
          <w:tcPr>
            <w:tcW w:w="9121" w:type="dxa"/>
            <w:gridSpan w:val="11"/>
            <w:vAlign w:val="center"/>
          </w:tcPr>
          <w:p w14:paraId="4372E528" w14:textId="46086F62" w:rsidR="000E3F35" w:rsidRPr="003E64A3" w:rsidRDefault="000E3F35" w:rsidP="000E3F35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标间：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间，入住日期：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3D221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3D22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，退房日期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3D221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3D22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6110AA42" w14:textId="77777777" w:rsidR="000E3F35" w:rsidRDefault="000E3F35" w:rsidP="000E3F35">
            <w:pPr>
              <w:widowControl/>
              <w:snapToGrid w:val="0"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 自行预定酒店</w:t>
            </w:r>
          </w:p>
          <w:p w14:paraId="576095EB" w14:textId="43663824" w:rsidR="000E3F35" w:rsidRPr="00DC26ED" w:rsidRDefault="000E3F35" w:rsidP="000E3F35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AE2F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请划</w:t>
            </w:r>
            <w:proofErr w:type="gramEnd"/>
            <w:r w:rsidRPr="00AE2F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√，酒店标准</w:t>
            </w:r>
            <w:proofErr w:type="gramStart"/>
            <w:r w:rsidRPr="00AE2F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间含早</w:t>
            </w:r>
            <w:proofErr w:type="gramEnd"/>
            <w:r w:rsidRPr="00AE2F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E3F35" w:rsidRPr="006D2F32" w14:paraId="7E74DEE4" w14:textId="77777777" w:rsidTr="000608F6">
        <w:trPr>
          <w:trHeight w:val="680"/>
          <w:jc w:val="center"/>
        </w:trPr>
        <w:tc>
          <w:tcPr>
            <w:tcW w:w="1413" w:type="dxa"/>
            <w:vAlign w:val="center"/>
          </w:tcPr>
          <w:p w14:paraId="34093AB8" w14:textId="77777777" w:rsidR="000E3F35" w:rsidRPr="006D2F32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汇款金额</w:t>
            </w:r>
          </w:p>
        </w:tc>
        <w:tc>
          <w:tcPr>
            <w:tcW w:w="3720" w:type="dxa"/>
            <w:gridSpan w:val="5"/>
            <w:vAlign w:val="center"/>
          </w:tcPr>
          <w:p w14:paraId="611E6E7F" w14:textId="77777777" w:rsidR="000E3F35" w:rsidRPr="006D2F32" w:rsidRDefault="000E3F35" w:rsidP="000E3F35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金额大写：</w:t>
            </w:r>
          </w:p>
        </w:tc>
        <w:tc>
          <w:tcPr>
            <w:tcW w:w="5401" w:type="dxa"/>
            <w:gridSpan w:val="6"/>
            <w:vAlign w:val="center"/>
          </w:tcPr>
          <w:p w14:paraId="6781ED2E" w14:textId="77777777" w:rsidR="000E3F35" w:rsidRPr="006D2F32" w:rsidRDefault="000E3F35" w:rsidP="000E3F35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金额小写：</w:t>
            </w:r>
          </w:p>
        </w:tc>
      </w:tr>
      <w:tr w:rsidR="000E3F35" w:rsidRPr="006D2F32" w14:paraId="43CEAB5F" w14:textId="77777777" w:rsidTr="000608F6">
        <w:trPr>
          <w:trHeight w:val="1417"/>
          <w:jc w:val="center"/>
        </w:trPr>
        <w:tc>
          <w:tcPr>
            <w:tcW w:w="1413" w:type="dxa"/>
            <w:vAlign w:val="center"/>
          </w:tcPr>
          <w:p w14:paraId="6497C138" w14:textId="77777777" w:rsidR="000E3F35" w:rsidRDefault="000E3F35" w:rsidP="000E3F35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汇款账户信息</w:t>
            </w:r>
          </w:p>
        </w:tc>
        <w:tc>
          <w:tcPr>
            <w:tcW w:w="9121" w:type="dxa"/>
            <w:gridSpan w:val="11"/>
            <w:vAlign w:val="center"/>
          </w:tcPr>
          <w:p w14:paraId="2CDC6CDE" w14:textId="77777777" w:rsidR="000E3F35" w:rsidRPr="001D0312" w:rsidRDefault="000E3F35" w:rsidP="000E3F35">
            <w:pPr>
              <w:widowControl/>
              <w:snapToGrid w:val="0"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D03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收款单位：北京中物联会展有限公司</w:t>
            </w:r>
          </w:p>
          <w:p w14:paraId="1F494D3A" w14:textId="77777777" w:rsidR="000E3F35" w:rsidRPr="001D0312" w:rsidRDefault="000E3F35" w:rsidP="000E3F35">
            <w:pPr>
              <w:widowControl/>
              <w:snapToGrid w:val="0"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D03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 户 行：工商银行北京礼士路支行</w:t>
            </w:r>
          </w:p>
          <w:p w14:paraId="5A2475F9" w14:textId="77777777" w:rsidR="000E3F35" w:rsidRPr="008E0C32" w:rsidRDefault="000E3F35" w:rsidP="000E3F35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03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帐    号：0200003609201006574</w:t>
            </w:r>
          </w:p>
        </w:tc>
      </w:tr>
      <w:tr w:rsidR="000E3F35" w:rsidRPr="006D2F32" w14:paraId="0552B965" w14:textId="77777777" w:rsidTr="000608F6">
        <w:trPr>
          <w:trHeight w:val="2381"/>
          <w:jc w:val="center"/>
        </w:trPr>
        <w:tc>
          <w:tcPr>
            <w:tcW w:w="6609" w:type="dxa"/>
            <w:gridSpan w:val="8"/>
            <w:vAlign w:val="center"/>
          </w:tcPr>
          <w:p w14:paraId="6A913426" w14:textId="77777777" w:rsidR="000E3F35" w:rsidRPr="00F40D4F" w:rsidRDefault="000E3F35" w:rsidP="000E3F35">
            <w:pPr>
              <w:snapToGrid w:val="0"/>
              <w:spacing w:line="288" w:lineRule="auto"/>
              <w:ind w:firstLineChars="5" w:firstLine="12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中国物流与采购联合会托盘专业委员会</w:t>
            </w:r>
          </w:p>
          <w:p w14:paraId="5F8A916F" w14:textId="6FC6047D" w:rsidR="000E3F35" w:rsidRPr="00F40D4F" w:rsidRDefault="000E3F35" w:rsidP="000E3F35">
            <w:pPr>
              <w:snapToGrid w:val="0"/>
              <w:spacing w:line="312" w:lineRule="auto"/>
              <w:ind w:firstLineChars="5" w:firstLine="12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联系人：</w:t>
            </w:r>
            <w:proofErr w:type="gramStart"/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孙熙军</w:t>
            </w:r>
            <w:proofErr w:type="gramEnd"/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、王</w:t>
            </w:r>
            <w:proofErr w:type="gramStart"/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芮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、陈曲、</w:t>
            </w:r>
            <w:r w:rsidRPr="00E9753D">
              <w:rPr>
                <w:rFonts w:ascii="仿宋_GB2312" w:eastAsia="仿宋_GB2312" w:hAnsi="宋体" w:hint="eastAsia"/>
                <w:sz w:val="24"/>
                <w:szCs w:val="24"/>
              </w:rPr>
              <w:t>游晓钰</w:t>
            </w:r>
          </w:p>
          <w:p w14:paraId="61FA4449" w14:textId="5598E4C8" w:rsidR="000E3F35" w:rsidRPr="00F40D4F" w:rsidRDefault="000E3F35" w:rsidP="000E3F35">
            <w:pPr>
              <w:snapToGrid w:val="0"/>
              <w:spacing w:line="288" w:lineRule="auto"/>
              <w:ind w:leftChars="-1" w:left="960" w:hangingChars="401" w:hanging="962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手  机：</w:t>
            </w:r>
            <w:r w:rsidRPr="00447533">
              <w:rPr>
                <w:rFonts w:ascii="仿宋_GB2312" w:eastAsia="仿宋_GB2312" w:hAnsi="宋体" w:hint="eastAsia"/>
                <w:sz w:val="24"/>
                <w:szCs w:val="24"/>
              </w:rPr>
              <w:t>18600263602、18518669273、18518669278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E9753D">
              <w:rPr>
                <w:rFonts w:ascii="仿宋_GB2312" w:eastAsia="仿宋_GB2312" w:hAnsi="宋体"/>
                <w:sz w:val="24"/>
                <w:szCs w:val="24"/>
              </w:rPr>
              <w:t>18601337391</w:t>
            </w:r>
          </w:p>
          <w:p w14:paraId="591A931D" w14:textId="77777777" w:rsidR="000E3F35" w:rsidRPr="00F40D4F" w:rsidRDefault="000E3F35" w:rsidP="000E3F35">
            <w:pPr>
              <w:snapToGrid w:val="0"/>
              <w:spacing w:line="288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邮</w:t>
            </w:r>
            <w:proofErr w:type="gramEnd"/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 xml:space="preserve">  箱：zwltpw@163.com</w:t>
            </w:r>
          </w:p>
          <w:p w14:paraId="6B8A9D45" w14:textId="77777777" w:rsidR="000E3F35" w:rsidRPr="00F40D4F" w:rsidRDefault="000E3F35" w:rsidP="000E3F35">
            <w:pPr>
              <w:snapToGrid w:val="0"/>
              <w:spacing w:line="288" w:lineRule="auto"/>
              <w:jc w:val="left"/>
              <w:rPr>
                <w:rFonts w:ascii="仿宋_GB2312" w:eastAsia="仿宋_GB2312" w:hAnsi="宋体"/>
                <w:spacing w:val="-10"/>
                <w:sz w:val="24"/>
                <w:szCs w:val="24"/>
              </w:rPr>
            </w:pPr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地  址：</w:t>
            </w:r>
            <w:r w:rsidRPr="00447533">
              <w:rPr>
                <w:rFonts w:ascii="仿宋_GB2312" w:eastAsia="仿宋_GB2312" w:hAnsi="宋体" w:hint="eastAsia"/>
                <w:spacing w:val="-10"/>
                <w:sz w:val="24"/>
                <w:szCs w:val="24"/>
              </w:rPr>
              <w:t>北京市丰台区丽泽路16号院2号楼铭丰大厦1217</w:t>
            </w:r>
            <w:r>
              <w:rPr>
                <w:rFonts w:ascii="仿宋_GB2312" w:eastAsia="仿宋_GB2312" w:hAnsi="宋体" w:hint="eastAsia"/>
                <w:spacing w:val="-10"/>
                <w:sz w:val="24"/>
                <w:szCs w:val="24"/>
              </w:rPr>
              <w:t>室</w:t>
            </w:r>
          </w:p>
        </w:tc>
        <w:tc>
          <w:tcPr>
            <w:tcW w:w="3925" w:type="dxa"/>
            <w:gridSpan w:val="4"/>
            <w:vAlign w:val="center"/>
          </w:tcPr>
          <w:p w14:paraId="3FC042D2" w14:textId="77777777" w:rsidR="000E3F35" w:rsidRPr="00BF2D0F" w:rsidRDefault="000E3F35" w:rsidP="000E3F35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BF2D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企业名称：</w:t>
            </w:r>
          </w:p>
          <w:p w14:paraId="4DD05BB6" w14:textId="77777777" w:rsidR="000E3F35" w:rsidRPr="00BF2D0F" w:rsidRDefault="000E3F35" w:rsidP="000E3F35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14:paraId="4D5B44C3" w14:textId="77777777" w:rsidR="000E3F35" w:rsidRPr="00BF2D0F" w:rsidRDefault="000E3F35" w:rsidP="000E3F35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14:paraId="4169B90B" w14:textId="77777777" w:rsidR="000E3F35" w:rsidRPr="00BF2D0F" w:rsidRDefault="000E3F35" w:rsidP="000E3F35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BF2D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经办人：           （盖章）</w:t>
            </w:r>
          </w:p>
          <w:p w14:paraId="0FECAA6C" w14:textId="77777777" w:rsidR="000E3F35" w:rsidRPr="00BF2D0F" w:rsidRDefault="000E3F35" w:rsidP="000E3F35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BF2D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BF2D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话：</w:t>
            </w:r>
          </w:p>
        </w:tc>
      </w:tr>
    </w:tbl>
    <w:p w14:paraId="4DE200AE" w14:textId="77777777" w:rsidR="002D2B92" w:rsidRPr="002D2B92" w:rsidRDefault="002D2B92" w:rsidP="00CB50A1">
      <w:pPr>
        <w:jc w:val="left"/>
        <w:rPr>
          <w:rFonts w:ascii="黑体" w:eastAsia="黑体" w:hAnsi="黑体"/>
          <w:b/>
          <w:sz w:val="28"/>
          <w:szCs w:val="32"/>
        </w:rPr>
      </w:pPr>
    </w:p>
    <w:sectPr w:rsidR="002D2B92" w:rsidRPr="002D2B92" w:rsidSect="007F5C3B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07E0A" w14:textId="77777777" w:rsidR="005540DB" w:rsidRDefault="005540DB" w:rsidP="00067F48">
      <w:r>
        <w:separator/>
      </w:r>
    </w:p>
  </w:endnote>
  <w:endnote w:type="continuationSeparator" w:id="0">
    <w:p w14:paraId="44502C57" w14:textId="77777777" w:rsidR="005540DB" w:rsidRDefault="005540DB" w:rsidP="0006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E7D7" w14:textId="77777777" w:rsidR="005540DB" w:rsidRDefault="005540DB" w:rsidP="00067F48">
      <w:r>
        <w:separator/>
      </w:r>
    </w:p>
  </w:footnote>
  <w:footnote w:type="continuationSeparator" w:id="0">
    <w:p w14:paraId="227C0D78" w14:textId="77777777" w:rsidR="005540DB" w:rsidRDefault="005540DB" w:rsidP="00067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8"/>
    <w:rsid w:val="00000413"/>
    <w:rsid w:val="00007140"/>
    <w:rsid w:val="00015BBC"/>
    <w:rsid w:val="00042F9F"/>
    <w:rsid w:val="000608F6"/>
    <w:rsid w:val="00064CCB"/>
    <w:rsid w:val="00067F48"/>
    <w:rsid w:val="00077296"/>
    <w:rsid w:val="00080A68"/>
    <w:rsid w:val="00097EA5"/>
    <w:rsid w:val="000B170E"/>
    <w:rsid w:val="000E20AE"/>
    <w:rsid w:val="000E3F35"/>
    <w:rsid w:val="000F38A5"/>
    <w:rsid w:val="00101A8C"/>
    <w:rsid w:val="00106450"/>
    <w:rsid w:val="001145CC"/>
    <w:rsid w:val="00115350"/>
    <w:rsid w:val="001274B2"/>
    <w:rsid w:val="0015787A"/>
    <w:rsid w:val="00157CB9"/>
    <w:rsid w:val="001677F0"/>
    <w:rsid w:val="001705F6"/>
    <w:rsid w:val="00175B82"/>
    <w:rsid w:val="001D0312"/>
    <w:rsid w:val="001E031A"/>
    <w:rsid w:val="001E113E"/>
    <w:rsid w:val="00223B5D"/>
    <w:rsid w:val="002377C6"/>
    <w:rsid w:val="00255764"/>
    <w:rsid w:val="00255902"/>
    <w:rsid w:val="0026209D"/>
    <w:rsid w:val="00264A52"/>
    <w:rsid w:val="00284DCB"/>
    <w:rsid w:val="0028783B"/>
    <w:rsid w:val="002A4103"/>
    <w:rsid w:val="002A6305"/>
    <w:rsid w:val="002B2B13"/>
    <w:rsid w:val="002D2B92"/>
    <w:rsid w:val="002E4DAC"/>
    <w:rsid w:val="002F1D10"/>
    <w:rsid w:val="00301FC4"/>
    <w:rsid w:val="003044A2"/>
    <w:rsid w:val="00305D0F"/>
    <w:rsid w:val="00313364"/>
    <w:rsid w:val="00315256"/>
    <w:rsid w:val="00317368"/>
    <w:rsid w:val="003257D1"/>
    <w:rsid w:val="00330C50"/>
    <w:rsid w:val="0033727E"/>
    <w:rsid w:val="00363BA5"/>
    <w:rsid w:val="0036479E"/>
    <w:rsid w:val="00367DEF"/>
    <w:rsid w:val="003B4C6E"/>
    <w:rsid w:val="003C1470"/>
    <w:rsid w:val="003D2214"/>
    <w:rsid w:val="003D45D6"/>
    <w:rsid w:val="003E60A1"/>
    <w:rsid w:val="003E64A3"/>
    <w:rsid w:val="003F2FDF"/>
    <w:rsid w:val="003F4535"/>
    <w:rsid w:val="003F693D"/>
    <w:rsid w:val="00402D67"/>
    <w:rsid w:val="00422B0A"/>
    <w:rsid w:val="004364C8"/>
    <w:rsid w:val="00447533"/>
    <w:rsid w:val="00465BE8"/>
    <w:rsid w:val="00466D75"/>
    <w:rsid w:val="00487543"/>
    <w:rsid w:val="004958C6"/>
    <w:rsid w:val="004C5855"/>
    <w:rsid w:val="004C5CE9"/>
    <w:rsid w:val="004D5607"/>
    <w:rsid w:val="004E4565"/>
    <w:rsid w:val="004F3868"/>
    <w:rsid w:val="00523B1B"/>
    <w:rsid w:val="0053419C"/>
    <w:rsid w:val="005462CF"/>
    <w:rsid w:val="005540DB"/>
    <w:rsid w:val="0056242E"/>
    <w:rsid w:val="005733E7"/>
    <w:rsid w:val="005804EC"/>
    <w:rsid w:val="005A1542"/>
    <w:rsid w:val="005A238A"/>
    <w:rsid w:val="005B60F8"/>
    <w:rsid w:val="005C0D83"/>
    <w:rsid w:val="005C4693"/>
    <w:rsid w:val="005C59DC"/>
    <w:rsid w:val="005D43F8"/>
    <w:rsid w:val="005E63E9"/>
    <w:rsid w:val="005F0C25"/>
    <w:rsid w:val="005F4D79"/>
    <w:rsid w:val="006164F9"/>
    <w:rsid w:val="0064343F"/>
    <w:rsid w:val="0065012E"/>
    <w:rsid w:val="006523CD"/>
    <w:rsid w:val="00654D05"/>
    <w:rsid w:val="00661599"/>
    <w:rsid w:val="00671EC4"/>
    <w:rsid w:val="006A6C7A"/>
    <w:rsid w:val="006C2D5E"/>
    <w:rsid w:val="006C6054"/>
    <w:rsid w:val="006D2F32"/>
    <w:rsid w:val="006D7DF4"/>
    <w:rsid w:val="00703582"/>
    <w:rsid w:val="00726BD6"/>
    <w:rsid w:val="00733E6B"/>
    <w:rsid w:val="007340F1"/>
    <w:rsid w:val="0074441D"/>
    <w:rsid w:val="00755708"/>
    <w:rsid w:val="00761B6C"/>
    <w:rsid w:val="00777BCC"/>
    <w:rsid w:val="00797B56"/>
    <w:rsid w:val="007C126B"/>
    <w:rsid w:val="007D6361"/>
    <w:rsid w:val="007D7997"/>
    <w:rsid w:val="007E525B"/>
    <w:rsid w:val="007F5C3B"/>
    <w:rsid w:val="007F646D"/>
    <w:rsid w:val="007F7D80"/>
    <w:rsid w:val="0080170C"/>
    <w:rsid w:val="00854261"/>
    <w:rsid w:val="00894F6A"/>
    <w:rsid w:val="008974E7"/>
    <w:rsid w:val="008A5063"/>
    <w:rsid w:val="008C0A16"/>
    <w:rsid w:val="008C0C6D"/>
    <w:rsid w:val="008C3913"/>
    <w:rsid w:val="008D650D"/>
    <w:rsid w:val="00907968"/>
    <w:rsid w:val="00935674"/>
    <w:rsid w:val="00936588"/>
    <w:rsid w:val="00936827"/>
    <w:rsid w:val="00946A93"/>
    <w:rsid w:val="00953DD7"/>
    <w:rsid w:val="009661ED"/>
    <w:rsid w:val="009778A7"/>
    <w:rsid w:val="009A7BEE"/>
    <w:rsid w:val="009C7DF8"/>
    <w:rsid w:val="009D2AFA"/>
    <w:rsid w:val="009F2569"/>
    <w:rsid w:val="009F7D7A"/>
    <w:rsid w:val="00A366FD"/>
    <w:rsid w:val="00A36B6F"/>
    <w:rsid w:val="00A36DFC"/>
    <w:rsid w:val="00A51E06"/>
    <w:rsid w:val="00A82F30"/>
    <w:rsid w:val="00A865F0"/>
    <w:rsid w:val="00A94851"/>
    <w:rsid w:val="00AB18FF"/>
    <w:rsid w:val="00AB20FA"/>
    <w:rsid w:val="00AD2265"/>
    <w:rsid w:val="00AD3F94"/>
    <w:rsid w:val="00AE08BF"/>
    <w:rsid w:val="00AE2F33"/>
    <w:rsid w:val="00B07D26"/>
    <w:rsid w:val="00B141B4"/>
    <w:rsid w:val="00B5475C"/>
    <w:rsid w:val="00B55E3B"/>
    <w:rsid w:val="00B657AB"/>
    <w:rsid w:val="00B67853"/>
    <w:rsid w:val="00B82799"/>
    <w:rsid w:val="00B928AE"/>
    <w:rsid w:val="00BE1E5F"/>
    <w:rsid w:val="00BF2D0F"/>
    <w:rsid w:val="00C05372"/>
    <w:rsid w:val="00C26B0B"/>
    <w:rsid w:val="00C34815"/>
    <w:rsid w:val="00C453F7"/>
    <w:rsid w:val="00C4721F"/>
    <w:rsid w:val="00C52A54"/>
    <w:rsid w:val="00C622C3"/>
    <w:rsid w:val="00C82662"/>
    <w:rsid w:val="00CA3926"/>
    <w:rsid w:val="00CA708E"/>
    <w:rsid w:val="00CB50A1"/>
    <w:rsid w:val="00CB56C9"/>
    <w:rsid w:val="00CB7537"/>
    <w:rsid w:val="00CC37AC"/>
    <w:rsid w:val="00CD0F99"/>
    <w:rsid w:val="00CD754C"/>
    <w:rsid w:val="00D15DFA"/>
    <w:rsid w:val="00D24543"/>
    <w:rsid w:val="00DA3481"/>
    <w:rsid w:val="00DC26ED"/>
    <w:rsid w:val="00DC687F"/>
    <w:rsid w:val="00DC6F52"/>
    <w:rsid w:val="00DE3F32"/>
    <w:rsid w:val="00DF2108"/>
    <w:rsid w:val="00DF61B3"/>
    <w:rsid w:val="00E24274"/>
    <w:rsid w:val="00E264C0"/>
    <w:rsid w:val="00E36C67"/>
    <w:rsid w:val="00E3792D"/>
    <w:rsid w:val="00E67152"/>
    <w:rsid w:val="00E67337"/>
    <w:rsid w:val="00E72EFC"/>
    <w:rsid w:val="00E73C62"/>
    <w:rsid w:val="00E747C7"/>
    <w:rsid w:val="00E85B9D"/>
    <w:rsid w:val="00E970B3"/>
    <w:rsid w:val="00E9753D"/>
    <w:rsid w:val="00EE0040"/>
    <w:rsid w:val="00F147CB"/>
    <w:rsid w:val="00F4054D"/>
    <w:rsid w:val="00F40D4F"/>
    <w:rsid w:val="00F43589"/>
    <w:rsid w:val="00F70F83"/>
    <w:rsid w:val="00F82D3D"/>
    <w:rsid w:val="00F908A9"/>
    <w:rsid w:val="00F97380"/>
    <w:rsid w:val="00F979AC"/>
    <w:rsid w:val="00FA5FD1"/>
    <w:rsid w:val="00FB29FC"/>
    <w:rsid w:val="00FD6C30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C51DB"/>
  <w15:chartTrackingRefBased/>
  <w15:docId w15:val="{2EF20866-85D0-417B-8F59-42A3EC91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F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F48"/>
    <w:rPr>
      <w:sz w:val="18"/>
      <w:szCs w:val="18"/>
    </w:rPr>
  </w:style>
  <w:style w:type="table" w:styleId="a7">
    <w:name w:val="Table Grid"/>
    <w:basedOn w:val="a1"/>
    <w:uiPriority w:val="39"/>
    <w:rsid w:val="00CC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D7AE-64C4-4136-8823-3D750184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wangrui</dc:creator>
  <cp:keywords/>
  <dc:description/>
  <cp:lastModifiedBy>PALLET CFLP</cp:lastModifiedBy>
  <cp:revision>241</cp:revision>
  <cp:lastPrinted>2024-06-11T02:54:00Z</cp:lastPrinted>
  <dcterms:created xsi:type="dcterms:W3CDTF">2021-04-25T07:04:00Z</dcterms:created>
  <dcterms:modified xsi:type="dcterms:W3CDTF">2024-06-11T03:13:00Z</dcterms:modified>
</cp:coreProperties>
</file>